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B" w:rsidRDefault="008D7A6D" w:rsidP="008D7A6D">
      <w:r>
        <w:t xml:space="preserve">    </w:t>
      </w:r>
      <w:r w:rsidR="00B67AC0">
        <w:rPr>
          <w:noProof/>
          <w:lang w:eastAsia="tr-TR"/>
        </w:rPr>
        <w:drawing>
          <wp:inline distT="0" distB="0" distL="0" distR="0">
            <wp:extent cx="1014684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oambl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20" cy="10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</w:t>
      </w:r>
    </w:p>
    <w:p w:rsidR="001F121B" w:rsidRDefault="001F121B">
      <w:bookmarkStart w:id="0" w:name="_GoBack"/>
      <w:bookmarkEnd w:id="0"/>
    </w:p>
    <w:p w:rsidR="00F36358" w:rsidRPr="001F121B" w:rsidRDefault="00E03F7A">
      <w:pPr>
        <w:rPr>
          <w:b/>
        </w:rPr>
      </w:pPr>
      <w:r>
        <w:rPr>
          <w:b/>
        </w:rPr>
        <w:t>2020</w:t>
      </w:r>
      <w:r w:rsidR="00DB62DF">
        <w:rPr>
          <w:b/>
        </w:rPr>
        <w:t xml:space="preserve"> </w:t>
      </w:r>
      <w:r w:rsidR="0079399E" w:rsidRPr="001F121B">
        <w:rPr>
          <w:b/>
        </w:rPr>
        <w:t>BURSA TABİP ODASI 14 MART TIP BAYRAMI ÖYKÜ YARIŞMASI BAŞVURU FORMU</w:t>
      </w:r>
    </w:p>
    <w:p w:rsidR="001F121B" w:rsidRDefault="001F121B"/>
    <w:p w:rsidR="0079399E" w:rsidRDefault="00373EA4">
      <w:r>
        <w:rPr>
          <w:b/>
        </w:rPr>
        <w:t>Yarışma Kodu</w:t>
      </w:r>
      <w:r w:rsidR="0079399E">
        <w:tab/>
      </w:r>
      <w:r w:rsidR="0079399E">
        <w:tab/>
      </w:r>
      <w:proofErr w:type="gramStart"/>
      <w:r w:rsidR="0079399E">
        <w:t>:…………………………………………………………………………………………….</w:t>
      </w:r>
      <w:r w:rsidR="001F121B">
        <w:t>.</w:t>
      </w:r>
      <w:proofErr w:type="gramEnd"/>
      <w:r w:rsidR="0079399E">
        <w:t xml:space="preserve"> </w:t>
      </w:r>
    </w:p>
    <w:p w:rsidR="0079399E" w:rsidRDefault="0079399E">
      <w:r w:rsidRPr="001F121B">
        <w:rPr>
          <w:b/>
        </w:rPr>
        <w:t>Adı Soyadı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Doğum Yeri ve Yılı</w:t>
      </w:r>
      <w:r>
        <w:tab/>
      </w:r>
      <w:proofErr w:type="gramStart"/>
      <w:r>
        <w:t>:………………………………………………………………………………………………</w:t>
      </w:r>
      <w:proofErr w:type="gramEnd"/>
    </w:p>
    <w:p w:rsidR="0079399E" w:rsidRDefault="0079399E">
      <w:r w:rsidRPr="001F121B">
        <w:rPr>
          <w:b/>
        </w:rPr>
        <w:t>Ev adresi</w:t>
      </w:r>
      <w:r>
        <w:tab/>
      </w:r>
      <w:r>
        <w:tab/>
      </w:r>
      <w:proofErr w:type="gramStart"/>
      <w:r>
        <w:t>:………………………………………………………………………………………………</w:t>
      </w:r>
      <w:proofErr w:type="gramEnd"/>
    </w:p>
    <w:p w:rsidR="0079399E" w:rsidRDefault="0079399E">
      <w:r w:rsidRPr="001F121B">
        <w:rPr>
          <w:b/>
        </w:rPr>
        <w:t>İş adresi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Cep Telefonu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E-posta</w:t>
      </w:r>
      <w:r w:rsidRPr="001F121B">
        <w:rPr>
          <w:b/>
        </w:rP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1F121B" w:rsidRDefault="001F121B"/>
    <w:p w:rsidR="0079399E" w:rsidRDefault="001F121B">
      <w:r>
        <w:t>Yarışma ş</w:t>
      </w:r>
      <w:r w:rsidR="0079399E">
        <w:t>artname</w:t>
      </w:r>
      <w:r>
        <w:t>si</w:t>
      </w:r>
      <w:r w:rsidR="0079399E">
        <w:t xml:space="preserve"> hükümlerini kabul ediyorum.</w:t>
      </w:r>
    </w:p>
    <w:p w:rsidR="0079399E" w:rsidRPr="001F121B" w:rsidRDefault="001F121B" w:rsidP="001F121B">
      <w:pPr>
        <w:ind w:left="4956" w:firstLine="708"/>
        <w:rPr>
          <w:b/>
        </w:rPr>
      </w:pPr>
      <w:r w:rsidRPr="001F121B">
        <w:rPr>
          <w:b/>
        </w:rPr>
        <w:t>TARİH-</w:t>
      </w:r>
      <w:r w:rsidR="0079399E" w:rsidRPr="001F121B">
        <w:rPr>
          <w:b/>
        </w:rPr>
        <w:t>İMZA</w:t>
      </w:r>
    </w:p>
    <w:sectPr w:rsidR="0079399E" w:rsidRPr="001F121B" w:rsidSect="00F3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5"/>
    <w:rsid w:val="000F2DC4"/>
    <w:rsid w:val="001B01CA"/>
    <w:rsid w:val="001F121B"/>
    <w:rsid w:val="00373EA4"/>
    <w:rsid w:val="004A044F"/>
    <w:rsid w:val="004E6EB5"/>
    <w:rsid w:val="0079399E"/>
    <w:rsid w:val="008D7A6D"/>
    <w:rsid w:val="008F51E3"/>
    <w:rsid w:val="00A15469"/>
    <w:rsid w:val="00AC6147"/>
    <w:rsid w:val="00AD0306"/>
    <w:rsid w:val="00B01C71"/>
    <w:rsid w:val="00B67AC0"/>
    <w:rsid w:val="00D0309D"/>
    <w:rsid w:val="00DB62DF"/>
    <w:rsid w:val="00E03F7A"/>
    <w:rsid w:val="00F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4</cp:revision>
  <dcterms:created xsi:type="dcterms:W3CDTF">2020-01-13T08:06:00Z</dcterms:created>
  <dcterms:modified xsi:type="dcterms:W3CDTF">2020-01-13T08:09:00Z</dcterms:modified>
</cp:coreProperties>
</file>